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  <w:tab/>
        <w:tab/>
        <w:tab/>
        <w:t xml:space="preserve">Słupsk, ………………20…… r.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imię i nazwisko, nr albumu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SPRAWOZDANIE Z PRZEBIEGU PRAKTYKI ZAWODOWEJ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i adres jednostki przyjmującej, w której organizowana była praktyka 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zrealizowanych godzin praktyk………………………………………………..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Krótka charakterystyka jednostki przyjmującej (forma prawna, zakres działalności wielkość) 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Wykonywane czynności, zakres obowiązków, nabyte umiejętności, kompetencje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Własna ocena praktyk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10">
      <w:pPr>
        <w:spacing w:after="0" w:line="360" w:lineRule="auto"/>
        <w:ind w:left="5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studentki/studenta</w:t>
      </w:r>
    </w:p>
    <w:sectPr>
      <w:pgSz w:h="16838" w:w="11906" w:orient="portrait"/>
      <w:pgMar w:bottom="568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